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F3177C1" w14:textId="00ED7024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3D3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7223D3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23D3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7223D3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46.25</w:t>
      </w:r>
    </w:p>
    <w:p w14:paraId="37CC0D8B" w14:textId="77777777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304C96" w14:textId="77777777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F6EE16" w14:textId="77777777" w:rsidR="007223D3" w:rsidRPr="007223D3" w:rsidRDefault="007223D3" w:rsidP="007223D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3D3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להפעלת תכנית "ניידת כתובת רחוב" בעיר בת ים</w:t>
      </w:r>
    </w:p>
    <w:p w14:paraId="2F8378D6" w14:textId="77777777" w:rsidR="00207C9E" w:rsidRDefault="00207C9E" w:rsidP="00BF1645">
      <w:pPr>
        <w:jc w:val="left"/>
        <w:rPr>
          <w:rFonts w:ascii="David" w:hAnsi="David"/>
          <w:rtl/>
        </w:rPr>
      </w:pPr>
    </w:p>
    <w:p w14:paraId="3D69D066" w14:textId="2BDA4779" w:rsidR="00165BD0" w:rsidRPr="00207C9E" w:rsidRDefault="001461D9" w:rsidP="00207C9E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7223D3">
        <w:rPr>
          <w:rFonts w:ascii="David" w:hAnsi="David" w:hint="cs"/>
          <w:b/>
          <w:bCs/>
          <w:rtl/>
        </w:rPr>
        <w:t>להפעלת תכנית "ניידת כתובת רחוב" בעיר בת ים</w:t>
      </w: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08B958F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7223D3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3926AFE5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D07A8C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791CC1FC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223D3">
        <w:rPr>
          <w:rFonts w:ascii="David" w:hAnsi="David" w:hint="cs"/>
          <w:b/>
          <w:bCs/>
          <w:rtl/>
        </w:rPr>
        <w:t>6.1.2</w:t>
      </w:r>
      <w:r w:rsidR="00D07A8C">
        <w:rPr>
          <w:rFonts w:ascii="David" w:hAnsi="David" w:hint="cs"/>
          <w:b/>
          <w:bCs/>
          <w:rtl/>
        </w:rPr>
        <w:t>6</w:t>
      </w:r>
      <w:r w:rsidR="007223D3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F55D4"/>
    <w:rsid w:val="00200EF7"/>
    <w:rsid w:val="00207C9E"/>
    <w:rsid w:val="002114B5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21515"/>
    <w:rsid w:val="005933D8"/>
    <w:rsid w:val="006A17D4"/>
    <w:rsid w:val="006B6197"/>
    <w:rsid w:val="006D402E"/>
    <w:rsid w:val="00703473"/>
    <w:rsid w:val="007223D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44D7"/>
    <w:rsid w:val="00C914A5"/>
    <w:rsid w:val="00CD2B28"/>
    <w:rsid w:val="00D05AF2"/>
    <w:rsid w:val="00D07A8C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0523C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2025-12-03T05:53:00Z</dcterms:created>
  <dcterms:modified xsi:type="dcterms:W3CDTF">2025-12-03T05:53:00Z</dcterms:modified>
</cp:coreProperties>
</file>