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B675" w14:textId="77777777" w:rsidR="0053789D" w:rsidRPr="009B16AA" w:rsidRDefault="0053789D" w:rsidP="0053789D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Hlk31019983"/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נספח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>'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2090"/>
        <w:gridCol w:w="2155"/>
        <w:gridCol w:w="2126"/>
        <w:gridCol w:w="2551"/>
        <w:gridCol w:w="2694"/>
      </w:tblGrid>
      <w:tr w:rsidR="0053789D" w14:paraId="64811336" w14:textId="77777777" w:rsidTr="00000ACD">
        <w:trPr>
          <w:trHeight w:val="463"/>
          <w:tblHeader/>
        </w:trPr>
        <w:tc>
          <w:tcPr>
            <w:tcW w:w="8922" w:type="dxa"/>
            <w:gridSpan w:val="4"/>
            <w:shd w:val="clear" w:color="auto" w:fill="F2F2F2" w:themeFill="background1" w:themeFillShade="F2"/>
          </w:tcPr>
          <w:p w14:paraId="3348940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9B16AA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</w:p>
        </w:tc>
        <w:tc>
          <w:tcPr>
            <w:tcW w:w="2694" w:type="dxa"/>
          </w:tcPr>
          <w:p w14:paraId="02647FA2" w14:textId="77777777" w:rsidR="0053789D" w:rsidRPr="009B16AA" w:rsidRDefault="0053789D" w:rsidP="00000ACD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9B16AA">
              <w:rPr>
                <w:rFonts w:ascii="David" w:hAnsi="David" w:cs="David" w:hint="cs"/>
                <w:sz w:val="20"/>
                <w:szCs w:val="20"/>
                <w:rtl/>
              </w:rPr>
              <w:t xml:space="preserve">הנפקת האישור 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Pr="009B16AA">
              <w:rPr>
                <w:rFonts w:ascii="David" w:hAnsi="David" w:cs="David"/>
                <w:sz w:val="20"/>
                <w:szCs w:val="20"/>
              </w:rPr>
              <w:t>DD/MM/YYYY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53789D" w14:paraId="0E0C9B2B" w14:textId="77777777" w:rsidTr="00000ACD">
        <w:trPr>
          <w:trHeight w:val="315"/>
        </w:trPr>
        <w:tc>
          <w:tcPr>
            <w:tcW w:w="11616" w:type="dxa"/>
            <w:gridSpan w:val="5"/>
          </w:tcPr>
          <w:p w14:paraId="46CAE2A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sz w:val="18"/>
                <w:szCs w:val="18"/>
              </w:rPr>
            </w:pP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באישור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קיום ביטוחים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תבוא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הפיסקה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הבאה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>: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פוליסת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הפוליסה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 וחריגיה. יחד עם זאת,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7065D79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sz w:val="18"/>
                <w:szCs w:val="18"/>
                <w:u w:val="single"/>
              </w:rPr>
            </w:pPr>
          </w:p>
        </w:tc>
      </w:tr>
      <w:tr w:rsidR="0053789D" w14:paraId="441CB1A6" w14:textId="77777777" w:rsidTr="00000ACD">
        <w:trPr>
          <w:trHeight w:val="315"/>
        </w:trPr>
        <w:tc>
          <w:tcPr>
            <w:tcW w:w="11616" w:type="dxa"/>
            <w:gridSpan w:val="5"/>
          </w:tcPr>
          <w:p w14:paraId="14A975E6" w14:textId="77777777" w:rsidR="0053789D" w:rsidRPr="009B16AA" w:rsidRDefault="0053789D" w:rsidP="00000ACD">
            <w:pPr>
              <w:jc w:val="both"/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53789D" w14:paraId="6DA2A0AF" w14:textId="77777777" w:rsidTr="00000ACD">
        <w:trPr>
          <w:trHeight w:val="278"/>
        </w:trPr>
        <w:tc>
          <w:tcPr>
            <w:tcW w:w="2090" w:type="dxa"/>
            <w:shd w:val="clear" w:color="auto" w:fill="F2F2F2" w:themeFill="background1" w:themeFillShade="F2"/>
          </w:tcPr>
          <w:p w14:paraId="1BD816E2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מבקש האישור </w:t>
            </w:r>
            <w:r w:rsidRPr="009B16AA">
              <w:rPr>
                <w:rFonts w:ascii="David" w:hAnsi="David" w:cs="David" w:hint="cs"/>
                <w:u w:val="single"/>
                <w:rtl/>
              </w:rPr>
              <w:t>הראשי</w:t>
            </w:r>
            <w:r w:rsidRPr="009B16AA">
              <w:rPr>
                <w:rFonts w:ascii="David" w:hAnsi="David" w:cs="David" w:hint="cs"/>
                <w:rtl/>
              </w:rPr>
              <w:t xml:space="preserve">*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BF28CF4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גורמים נוספים הקשורים למבקש האישור וייחשבו כמבקש האישור*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1656F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המבוטח/</w:t>
            </w:r>
            <w:r w:rsidRPr="009B16AA">
              <w:rPr>
                <w:rFonts w:ascii="David" w:hAnsi="David" w:cs="David" w:hint="cs"/>
                <w:u w:val="single"/>
                <w:rtl/>
              </w:rPr>
              <w:t>ה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B1311E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אופי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העסקה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u w:val="single"/>
                <w:rtl/>
              </w:rPr>
              <w:t>והעיסוק המבוטח*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5A2B265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מעמד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rtl/>
              </w:rPr>
              <w:t>מבקש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האישור</w:t>
            </w:r>
            <w:r w:rsidRPr="009B16AA">
              <w:rPr>
                <w:rFonts w:ascii="David" w:hAnsi="David" w:cs="David" w:hint="cs"/>
                <w:rtl/>
              </w:rPr>
              <w:t>*</w:t>
            </w:r>
          </w:p>
        </w:tc>
      </w:tr>
      <w:tr w:rsidR="0053789D" w14:paraId="37F61AF8" w14:textId="77777777" w:rsidTr="00000ACD">
        <w:trPr>
          <w:trHeight w:val="551"/>
        </w:trPr>
        <w:tc>
          <w:tcPr>
            <w:tcW w:w="2090" w:type="dxa"/>
          </w:tcPr>
          <w:p w14:paraId="12FB4B2B" w14:textId="77777777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שם</w:t>
            </w:r>
          </w:p>
          <w:p w14:paraId="4D7F722F" w14:textId="13638AD7" w:rsidR="0053789D" w:rsidRPr="00B530FD" w:rsidRDefault="004462E2" w:rsidP="00000ACD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עיריית </w:t>
            </w:r>
            <w:r w:rsidR="00AF39F1">
              <w:rPr>
                <w:rFonts w:ascii="David" w:hAnsi="David" w:cs="David" w:hint="cs"/>
                <w:b/>
                <w:bCs/>
                <w:rtl/>
              </w:rPr>
              <w:t>בת ים</w:t>
            </w:r>
          </w:p>
        </w:tc>
        <w:tc>
          <w:tcPr>
            <w:tcW w:w="2155" w:type="dxa"/>
          </w:tcPr>
          <w:p w14:paraId="2D4C4C71" w14:textId="77777777" w:rsidR="0053789D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שם</w:t>
            </w:r>
          </w:p>
          <w:p w14:paraId="631D5CF2" w14:textId="2C18E291" w:rsidR="0053789D" w:rsidRPr="00B530FD" w:rsidRDefault="0053789D" w:rsidP="00000ACD">
            <w:pPr>
              <w:rPr>
                <w:rFonts w:ascii="David" w:hAnsi="David" w:cs="David"/>
                <w:b/>
                <w:bCs/>
              </w:rPr>
            </w:pPr>
            <w:r w:rsidRPr="00B530FD">
              <w:rPr>
                <w:rFonts w:ascii="David" w:hAnsi="David" w:cs="David" w:hint="cs"/>
                <w:b/>
                <w:bCs/>
                <w:rtl/>
              </w:rPr>
              <w:t>חברות בנות ועובדים של</w:t>
            </w:r>
            <w:r w:rsidR="00565881">
              <w:rPr>
                <w:rFonts w:ascii="David" w:hAnsi="David" w:cs="David" w:hint="cs"/>
                <w:b/>
                <w:bCs/>
                <w:rtl/>
              </w:rPr>
              <w:t>הן</w:t>
            </w:r>
          </w:p>
        </w:tc>
        <w:tc>
          <w:tcPr>
            <w:tcW w:w="2126" w:type="dxa"/>
          </w:tcPr>
          <w:p w14:paraId="78839E3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שם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C593F7A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  <w:r w:rsidRPr="009B16AA">
              <w:rPr>
                <w:rFonts w:asciiTheme="minorBidi" w:hAnsiTheme="minorBidi" w:cs="David" w:hint="cs"/>
                <w:b/>
                <w:u w:val="single"/>
                <w:rtl/>
              </w:rPr>
              <w:t>אופי העסקה:</w:t>
            </w:r>
          </w:p>
          <w:p w14:paraId="36E51EA3" w14:textId="62C41B54" w:rsidR="0053789D" w:rsidRPr="009B16AA" w:rsidRDefault="00FB77CC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0ED51BAD" w14:textId="02883F28" w:rsidR="0053789D" w:rsidRPr="009B16AA" w:rsidRDefault="00FB77CC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 w:hint="cs"/>
                <w:b/>
                <w:rtl/>
              </w:rPr>
              <w:t xml:space="preserve">   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 xml:space="preserve">שירותים </w:t>
            </w:r>
          </w:p>
          <w:p w14:paraId="209361C3" w14:textId="3C543113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511A4C3B" w14:textId="710D1B50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65097029"/>
                <w:placeholder>
                  <w:docPart w:val="724559C4C8AB40CB88444D232086BBA9"/>
                </w:placeholder>
                <w:showingPlcHdr/>
              </w:sdtPr>
              <w:sdtEndPr/>
              <w:sdtContent>
                <w:r w:rsidRPr="009B16A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78EB5DD4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87B8B84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u w:val="single"/>
                <w:rtl/>
              </w:rPr>
              <w:t>העיסוק</w:t>
            </w:r>
            <w:r w:rsidRPr="009B16AA">
              <w:rPr>
                <w:rFonts w:asciiTheme="minorBidi" w:hAnsiTheme="minorBidi" w:cs="David"/>
                <w:b/>
                <w:u w:val="single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u w:val="single"/>
                <w:rtl/>
              </w:rPr>
              <w:t>המבוטח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:</w:t>
            </w:r>
          </w:p>
          <w:p w14:paraId="36A450BF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58BA8AB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_________________</w:t>
            </w:r>
          </w:p>
          <w:p w14:paraId="0768C52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 w:val="restart"/>
          </w:tcPr>
          <w:p w14:paraId="5960633A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61CB7DC9" w14:textId="056B02FF" w:rsidR="0053789D" w:rsidRPr="009B16AA" w:rsidRDefault="00FB77CC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56A5806E" w14:textId="508BEC3E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263CD1D5" w14:textId="5C690FE6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064A9201" w14:textId="66338891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75CFD79F" w14:textId="7AAF2642" w:rsidR="0053789D" w:rsidRPr="009B16AA" w:rsidRDefault="006E3712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="MS Gothic" w:eastAsia="MS Gothic" w:hAnsi="MS Gothic" w:cs="MS Gothic" w:hint="cs"/>
                <w:b/>
                <w:rtl/>
              </w:rPr>
              <w:t xml:space="preserve">* </w:t>
            </w:r>
            <w:r w:rsidR="0053789D" w:rsidRPr="009B16AA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418FF5DC" w14:textId="721DA852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4AD7BF94" w14:textId="6034AC95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="MS Gothic" w:eastAsia="MS Gothic" w:hAnsi="MS Gothic" w:cs="MS Gothic" w:hint="cs"/>
                <w:b/>
                <w:rtl/>
              </w:rPr>
              <w:t>☐</w:t>
            </w:r>
            <w:r w:rsidRPr="009B16AA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placeholder>
                  <w:docPart w:val="AA67565A55E74217B0AD7CBA323DDDF5"/>
                </w:placeholder>
                <w:showingPlcHdr/>
              </w:sdtPr>
              <w:sdtEndPr/>
              <w:sdtContent>
                <w:r w:rsidRPr="009B16AA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51DD759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1112DDEB" w14:textId="77777777" w:rsidTr="00000ACD">
        <w:trPr>
          <w:trHeight w:val="571"/>
        </w:trPr>
        <w:tc>
          <w:tcPr>
            <w:tcW w:w="2090" w:type="dxa"/>
          </w:tcPr>
          <w:p w14:paraId="77757D7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155" w:type="dxa"/>
          </w:tcPr>
          <w:p w14:paraId="715C766E" w14:textId="77777777" w:rsidR="0053789D" w:rsidRPr="009B16AA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ת.ז./ח.פ.</w:t>
            </w:r>
          </w:p>
        </w:tc>
        <w:tc>
          <w:tcPr>
            <w:tcW w:w="2126" w:type="dxa"/>
          </w:tcPr>
          <w:p w14:paraId="03385F9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551" w:type="dxa"/>
            <w:vMerge/>
            <w:shd w:val="clear" w:color="auto" w:fill="auto"/>
          </w:tcPr>
          <w:p w14:paraId="24B6C5B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12CB01DB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578A22A1" w14:textId="77777777" w:rsidTr="00000ACD">
        <w:trPr>
          <w:trHeight w:val="513"/>
        </w:trPr>
        <w:tc>
          <w:tcPr>
            <w:tcW w:w="2090" w:type="dxa"/>
            <w:vMerge w:val="restart"/>
          </w:tcPr>
          <w:p w14:paraId="1BD82C0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155" w:type="dxa"/>
          </w:tcPr>
          <w:p w14:paraId="4F1EEAF4" w14:textId="77777777" w:rsidR="0053789D" w:rsidRPr="009B16AA" w:rsidRDefault="0053789D" w:rsidP="00000ACD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מען</w:t>
            </w:r>
          </w:p>
        </w:tc>
        <w:tc>
          <w:tcPr>
            <w:tcW w:w="2126" w:type="dxa"/>
            <w:vMerge w:val="restart"/>
          </w:tcPr>
          <w:p w14:paraId="7028729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2551" w:type="dxa"/>
            <w:vMerge/>
            <w:shd w:val="clear" w:color="auto" w:fill="auto"/>
          </w:tcPr>
          <w:p w14:paraId="5AC231C0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66FB737B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53789D" w14:paraId="5734D3B8" w14:textId="77777777" w:rsidTr="00000ACD">
        <w:trPr>
          <w:trHeight w:val="512"/>
        </w:trPr>
        <w:tc>
          <w:tcPr>
            <w:tcW w:w="2090" w:type="dxa"/>
            <w:vMerge/>
          </w:tcPr>
          <w:p w14:paraId="695F585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09CE2535" w14:textId="77777777" w:rsidR="0053789D" w:rsidRPr="009B16AA" w:rsidRDefault="0053789D" w:rsidP="00000ACD">
            <w:pPr>
              <w:jc w:val="both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 xml:space="preserve">תיאור הקשר למבקש האישור הראשי: </w:t>
            </w:r>
            <w:r>
              <w:rPr>
                <w:rFonts w:ascii="David" w:hAnsi="David" w:cs="David" w:hint="cs"/>
                <w:u w:val="single"/>
                <w:rtl/>
              </w:rPr>
              <w:t xml:space="preserve"> מבקש אישור נוסף</w:t>
            </w:r>
          </w:p>
        </w:tc>
        <w:tc>
          <w:tcPr>
            <w:tcW w:w="2126" w:type="dxa"/>
            <w:vMerge/>
          </w:tcPr>
          <w:p w14:paraId="44761CE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406C3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694" w:type="dxa"/>
            <w:vMerge/>
          </w:tcPr>
          <w:p w14:paraId="7C836133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20AB23DF" w14:textId="77777777" w:rsidR="0053789D" w:rsidRPr="009B16AA" w:rsidRDefault="0053789D" w:rsidP="0053789D">
      <w:pPr>
        <w:rPr>
          <w:sz w:val="2"/>
          <w:szCs w:val="2"/>
        </w:rPr>
      </w:pPr>
    </w:p>
    <w:tbl>
      <w:tblPr>
        <w:tblStyle w:val="a3"/>
        <w:bidiVisual/>
        <w:tblW w:w="11482" w:type="dxa"/>
        <w:tblInd w:w="42" w:type="dxa"/>
        <w:tblLayout w:type="fixed"/>
        <w:tblLook w:val="04A0" w:firstRow="1" w:lastRow="0" w:firstColumn="1" w:lastColumn="0" w:noHBand="0" w:noVBand="1"/>
      </w:tblPr>
      <w:tblGrid>
        <w:gridCol w:w="7"/>
        <w:gridCol w:w="2264"/>
        <w:gridCol w:w="989"/>
        <w:gridCol w:w="1140"/>
        <w:gridCol w:w="1005"/>
        <w:gridCol w:w="1121"/>
        <w:gridCol w:w="1165"/>
        <w:gridCol w:w="247"/>
        <w:gridCol w:w="1138"/>
        <w:gridCol w:w="567"/>
        <w:gridCol w:w="1839"/>
      </w:tblGrid>
      <w:tr w:rsidR="0053789D" w14:paraId="6FA98CA8" w14:textId="77777777" w:rsidTr="00000ACD">
        <w:trPr>
          <w:trHeight w:val="268"/>
          <w:tblHeader/>
        </w:trPr>
        <w:tc>
          <w:tcPr>
            <w:tcW w:w="11482" w:type="dxa"/>
            <w:gridSpan w:val="11"/>
          </w:tcPr>
          <w:p w14:paraId="608BD64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53789D" w14:paraId="2911541B" w14:textId="77777777" w:rsidTr="00000ACD">
        <w:trPr>
          <w:gridBefore w:val="1"/>
          <w:wBefore w:w="7" w:type="dxa"/>
          <w:trHeight w:val="431"/>
        </w:trPr>
        <w:tc>
          <w:tcPr>
            <w:tcW w:w="2264" w:type="dxa"/>
            <w:vMerge w:val="restart"/>
            <w:shd w:val="clear" w:color="auto" w:fill="F2F2F2" w:themeFill="background1" w:themeFillShade="F2"/>
          </w:tcPr>
          <w:p w14:paraId="568601D1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סוג הביטוח</w:t>
            </w:r>
          </w:p>
          <w:p w14:paraId="6E008145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989" w:type="dxa"/>
            <w:vMerge w:val="restart"/>
            <w:shd w:val="clear" w:color="auto" w:fill="F2F2F2" w:themeFill="background1" w:themeFillShade="F2"/>
          </w:tcPr>
          <w:p w14:paraId="246C25C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מספר הפוליסה </w:t>
            </w:r>
          </w:p>
        </w:tc>
        <w:tc>
          <w:tcPr>
            <w:tcW w:w="1140" w:type="dxa"/>
            <w:vMerge w:val="restart"/>
            <w:shd w:val="clear" w:color="auto" w:fill="F2F2F2" w:themeFill="background1" w:themeFillShade="F2"/>
          </w:tcPr>
          <w:p w14:paraId="63F345D9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נוסח ומהדורת הפוליסה</w:t>
            </w:r>
            <w:r w:rsidRPr="009B16AA">
              <w:rPr>
                <w:rFonts w:ascii="David" w:hAnsi="David" w:cs="David" w:hint="cs"/>
                <w:sz w:val="20"/>
                <w:szCs w:val="20"/>
                <w:u w:val="single"/>
                <w:rtl/>
              </w:rPr>
              <w:t>*</w:t>
            </w:r>
          </w:p>
        </w:tc>
        <w:tc>
          <w:tcPr>
            <w:tcW w:w="1005" w:type="dxa"/>
            <w:vMerge w:val="restart"/>
            <w:shd w:val="clear" w:color="auto" w:fill="F2F2F2" w:themeFill="background1" w:themeFillShade="F2"/>
          </w:tcPr>
          <w:p w14:paraId="06CB72E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תחילה</w:t>
            </w:r>
          </w:p>
          <w:p w14:paraId="4603859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(ניתן להזין תאריך רטרואקטיבי)</w:t>
            </w:r>
          </w:p>
        </w:tc>
        <w:tc>
          <w:tcPr>
            <w:tcW w:w="1121" w:type="dxa"/>
            <w:vMerge w:val="restart"/>
            <w:shd w:val="clear" w:color="auto" w:fill="F2F2F2" w:themeFill="background1" w:themeFillShade="F2"/>
          </w:tcPr>
          <w:p w14:paraId="10290039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סיום</w:t>
            </w:r>
          </w:p>
          <w:p w14:paraId="0FFA42A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</w:tcPr>
          <w:p w14:paraId="0EDCDAF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אחריות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לכלל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פעילות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u w:val="single"/>
                <w:rtl/>
              </w:rPr>
              <w:t>המבוטח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/ סכום ביטוח 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</w:tcPr>
          <w:p w14:paraId="49C9E437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u w:val="single"/>
                <w:rtl/>
              </w:rPr>
              <w:t>השתתפות</w:t>
            </w:r>
            <w:r w:rsidRPr="009B16AA">
              <w:rPr>
                <w:rFonts w:ascii="David" w:hAnsi="David" w:cs="David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u w:val="single"/>
                <w:rtl/>
              </w:rPr>
              <w:t>עצמית</w:t>
            </w:r>
          </w:p>
          <w:p w14:paraId="6144F6A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>(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אין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חובה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להציג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נתון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זה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DB8763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1839" w:type="dxa"/>
            <w:vMerge w:val="restart"/>
            <w:shd w:val="clear" w:color="auto" w:fill="F2F2F2" w:themeFill="background1" w:themeFillShade="F2"/>
          </w:tcPr>
          <w:p w14:paraId="189BB8E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כיסויים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נוספים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בתוקף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וביטול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חריגים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****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</w:p>
        </w:tc>
      </w:tr>
      <w:tr w:rsidR="0053789D" w14:paraId="74A26429" w14:textId="77777777" w:rsidTr="006E3712">
        <w:trPr>
          <w:gridBefore w:val="1"/>
          <w:wBefore w:w="7" w:type="dxa"/>
          <w:trHeight w:val="367"/>
        </w:trPr>
        <w:tc>
          <w:tcPr>
            <w:tcW w:w="2264" w:type="dxa"/>
            <w:vMerge/>
            <w:shd w:val="clear" w:color="auto" w:fill="F2F2F2" w:themeFill="background1" w:themeFillShade="F2"/>
          </w:tcPr>
          <w:p w14:paraId="18D44FA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240063DB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vMerge/>
            <w:shd w:val="clear" w:color="auto" w:fill="F2F2F2" w:themeFill="background1" w:themeFillShade="F2"/>
          </w:tcPr>
          <w:p w14:paraId="3E038626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vMerge/>
            <w:shd w:val="clear" w:color="auto" w:fill="F2F2F2" w:themeFill="background1" w:themeFillShade="F2"/>
          </w:tcPr>
          <w:p w14:paraId="283E457C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vMerge/>
            <w:shd w:val="clear" w:color="auto" w:fill="F2F2F2" w:themeFill="background1" w:themeFillShade="F2"/>
          </w:tcPr>
          <w:p w14:paraId="77FC6C2D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9CEFB27" w14:textId="326660E2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ל</w:t>
            </w:r>
            <w:r w:rsidR="006E3712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מקרה ול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תקופה 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0485C3F0" w14:textId="1E9FC6BB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</w:t>
            </w:r>
          </w:p>
        </w:tc>
        <w:tc>
          <w:tcPr>
            <w:tcW w:w="1138" w:type="dxa"/>
            <w:vMerge/>
            <w:shd w:val="clear" w:color="auto" w:fill="F2F2F2" w:themeFill="background1" w:themeFillShade="F2"/>
          </w:tcPr>
          <w:p w14:paraId="1ABA8D94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01D633DF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839" w:type="dxa"/>
            <w:vMerge/>
            <w:shd w:val="clear" w:color="auto" w:fill="F2F2F2" w:themeFill="background1" w:themeFillShade="F2"/>
          </w:tcPr>
          <w:p w14:paraId="1190A1F8" w14:textId="77777777" w:rsidR="0053789D" w:rsidRPr="009B16AA" w:rsidRDefault="0053789D" w:rsidP="00000ACD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53789D" w14:paraId="7CBDD26C" w14:textId="77777777" w:rsidTr="006E3712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03CC438D" w14:textId="77777777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רכוש</w:t>
            </w:r>
          </w:p>
          <w:p w14:paraId="3F76DE15" w14:textId="77777777" w:rsidR="00FB77CC" w:rsidRDefault="00FB77CC" w:rsidP="00000ACD">
            <w:pPr>
              <w:rPr>
                <w:rFonts w:ascii="David" w:hAnsi="David" w:cs="David"/>
                <w:rtl/>
              </w:rPr>
            </w:pPr>
          </w:p>
          <w:p w14:paraId="37D69D38" w14:textId="77777777" w:rsidR="00FB77CC" w:rsidRDefault="00FB77CC" w:rsidP="00FB77CC">
            <w:pPr>
              <w:rPr>
                <w:rFonts w:ascii="David" w:hAnsi="David" w:cs="David"/>
                <w:highlight w:val="cyan"/>
                <w:rtl/>
              </w:rPr>
            </w:pPr>
          </w:p>
          <w:p w14:paraId="3F5A33C7" w14:textId="77777777" w:rsidR="00FB77CC" w:rsidRDefault="007C7B2F" w:rsidP="00FB77C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562380010"/>
              </w:sdtPr>
              <w:sdtEndPr/>
              <w:sdtContent>
                <w:r w:rsidR="00FB77CC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FB77CC">
              <w:rPr>
                <w:rFonts w:asciiTheme="minorBidi" w:hAnsiTheme="minorBidi" w:cs="David" w:hint="cs"/>
                <w:b/>
                <w:rtl/>
              </w:rPr>
              <w:t>מבנה</w:t>
            </w:r>
          </w:p>
          <w:p w14:paraId="0281293F" w14:textId="77777777" w:rsidR="00FB77CC" w:rsidRDefault="007C7B2F" w:rsidP="00FB77C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386461064"/>
              </w:sdtPr>
              <w:sdtEndPr/>
              <w:sdtContent>
                <w:r w:rsidR="00FB77CC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FB77CC">
              <w:rPr>
                <w:rFonts w:asciiTheme="minorBidi" w:hAnsiTheme="minorBidi" w:cs="David" w:hint="cs"/>
                <w:b/>
                <w:rtl/>
              </w:rPr>
              <w:t>ציוד ותכולה</w:t>
            </w:r>
          </w:p>
          <w:p w14:paraId="30180219" w14:textId="77777777" w:rsidR="00FB77CC" w:rsidRDefault="007C7B2F" w:rsidP="00FB77C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192138535"/>
              </w:sdtPr>
              <w:sdtEndPr/>
              <w:sdtContent>
                <w:r w:rsidR="00FB77CC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FB77CC">
              <w:rPr>
                <w:rFonts w:asciiTheme="minorBidi" w:hAnsiTheme="minorBidi" w:cs="David" w:hint="cs"/>
                <w:b/>
                <w:rtl/>
              </w:rPr>
              <w:t>א. תוצאתי</w:t>
            </w:r>
          </w:p>
          <w:p w14:paraId="14E96B2A" w14:textId="4E481C6A" w:rsidR="00FB77CC" w:rsidRPr="009B16AA" w:rsidRDefault="00FB77CC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9C0DDE2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54515199" w14:textId="77777777" w:rsidR="0053789D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  <w:p w14:paraId="570D06B5" w14:textId="4C0CDD3A" w:rsidR="00FB77CC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________</w:t>
            </w:r>
          </w:p>
        </w:tc>
        <w:tc>
          <w:tcPr>
            <w:tcW w:w="1005" w:type="dxa"/>
            <w:shd w:val="clear" w:color="auto" w:fill="FFFFFF" w:themeFill="background1"/>
          </w:tcPr>
          <w:p w14:paraId="29C7454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CB910A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359ADA36" w14:textId="419A280C" w:rsidR="00FB77CC" w:rsidRDefault="00FB77CC" w:rsidP="00FB77C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רכוש- מלוא ערך כינון</w:t>
            </w:r>
            <w:r w:rsidR="007A773A">
              <w:rPr>
                <w:rFonts w:ascii="David" w:hAnsi="David" w:cs="David" w:hint="cs"/>
                <w:rtl/>
              </w:rPr>
              <w:t xml:space="preserve"> (לציין </w:t>
            </w:r>
            <w:proofErr w:type="spellStart"/>
            <w:r w:rsidR="007A773A">
              <w:rPr>
                <w:rFonts w:ascii="David" w:hAnsi="David" w:cs="David" w:hint="cs"/>
                <w:rtl/>
              </w:rPr>
              <w:t>ג"א</w:t>
            </w:r>
            <w:proofErr w:type="spellEnd"/>
            <w:r w:rsidR="007A773A">
              <w:rPr>
                <w:rFonts w:ascii="David" w:hAnsi="David" w:cs="David" w:hint="cs"/>
                <w:rtl/>
              </w:rPr>
              <w:t xml:space="preserve"> )</w:t>
            </w:r>
          </w:p>
          <w:p w14:paraId="10B2239C" w14:textId="77777777" w:rsidR="00FB77CC" w:rsidRDefault="00FB77CC" w:rsidP="00FB77C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אובדן תוצאתי- 12 חודשים</w:t>
            </w:r>
          </w:p>
          <w:p w14:paraId="42C1A7E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1A53D1DE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1CA6EFE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B4EBBAC" w14:textId="27FA0EFB" w:rsidR="0053789D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vMerge w:val="restart"/>
            <w:shd w:val="clear" w:color="auto" w:fill="FFFFFF" w:themeFill="background1"/>
          </w:tcPr>
          <w:p w14:paraId="730EE96D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</w:t>
            </w:r>
          </w:p>
          <w:p w14:paraId="1E1DE200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 מבקש האישור </w:t>
            </w:r>
          </w:p>
          <w:p w14:paraId="7B73E6F3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311 כיסוי אובדן תוצאתי</w:t>
            </w:r>
          </w:p>
          <w:p w14:paraId="286FE706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67FE96A3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2CE5D3AB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  <w:p w14:paraId="2682A342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2B7E868" w14:textId="77777777" w:rsidTr="006E3712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193E62F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967363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57985E7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0B6D87D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40170A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464B112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48DCF8C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03FCED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AEE057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68536789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D05B28C" w14:textId="77777777" w:rsidTr="006E3712">
        <w:trPr>
          <w:gridBefore w:val="1"/>
          <w:wBefore w:w="7" w:type="dxa"/>
          <w:trHeight w:val="16"/>
        </w:trPr>
        <w:tc>
          <w:tcPr>
            <w:tcW w:w="2264" w:type="dxa"/>
            <w:shd w:val="clear" w:color="auto" w:fill="FFFFFF" w:themeFill="background1"/>
          </w:tcPr>
          <w:p w14:paraId="445BBE5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0EA2D4C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17CA55E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484D3BF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601E7B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22233CC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3CDFB4A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D23198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97313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vMerge/>
            <w:shd w:val="clear" w:color="auto" w:fill="FFFFFF" w:themeFill="background1"/>
          </w:tcPr>
          <w:p w14:paraId="2148482D" w14:textId="77777777" w:rsidR="0053789D" w:rsidRPr="009B16AA" w:rsidRDefault="0053789D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7CB1446F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7A588BA7" w14:textId="743B07C0" w:rsidR="0053789D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צד ג'</w:t>
            </w:r>
          </w:p>
          <w:p w14:paraId="17A5554D" w14:textId="3CC62AE3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19681DFC" w14:textId="4A530604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6E1AAD81" w14:textId="107F16D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3C661775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0E9F9AA6" w14:textId="4F3E27A3" w:rsidR="00777BD7" w:rsidRPr="009B16AA" w:rsidRDefault="00777BD7" w:rsidP="00E02736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2F2F2" w:themeFill="background1" w:themeFillShade="F2"/>
          </w:tcPr>
          <w:p w14:paraId="1BFC9A7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4BC5712D" w14:textId="77777777" w:rsidR="0053789D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  <w:p w14:paraId="44BE77A2" w14:textId="4B9FDDDF" w:rsidR="00FB77CC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______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5A0068B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5CBE9078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2D94565" w14:textId="198CF0EA" w:rsidR="0053789D" w:rsidRDefault="003909D5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</w:t>
            </w:r>
            <w:r w:rsidR="00FB77CC">
              <w:rPr>
                <w:rFonts w:ascii="David" w:hAnsi="David" w:cs="David" w:hint="cs"/>
                <w:rtl/>
              </w:rPr>
              <w:t>,000,000</w:t>
            </w:r>
          </w:p>
          <w:p w14:paraId="55C6EAEE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7A5F7CB5" w14:textId="7777777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064D5776" w14:textId="75790167" w:rsidR="00F62C3C" w:rsidRDefault="00F62C3C" w:rsidP="00000ACD">
            <w:pPr>
              <w:rPr>
                <w:rFonts w:ascii="David" w:hAnsi="David" w:cs="David"/>
                <w:rtl/>
              </w:rPr>
            </w:pPr>
          </w:p>
          <w:p w14:paraId="3E37D58A" w14:textId="7F07E91E" w:rsidR="005022A6" w:rsidRDefault="005022A6" w:rsidP="00000ACD">
            <w:pPr>
              <w:rPr>
                <w:rFonts w:ascii="David" w:hAnsi="David" w:cs="David"/>
                <w:rtl/>
              </w:rPr>
            </w:pPr>
          </w:p>
          <w:p w14:paraId="15B930D3" w14:textId="4246BC38" w:rsidR="00777BD7" w:rsidRPr="009B16AA" w:rsidRDefault="00777BD7" w:rsidP="00910CB5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7C92D156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775C36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D64DA9" w14:textId="193F84B6" w:rsidR="0053789D" w:rsidRPr="009B16AA" w:rsidRDefault="00FB77CC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4A2F14A9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302 אחריות צולבת </w:t>
            </w:r>
          </w:p>
          <w:p w14:paraId="0B388611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127BF885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2361B3">
              <w:rPr>
                <w:rFonts w:asciiTheme="minorBidi" w:hAnsiTheme="minorBidi" w:cs="David" w:hint="cs"/>
                <w:bCs/>
                <w:rtl/>
              </w:rPr>
              <w:t xml:space="preserve">307 </w:t>
            </w:r>
            <w:r>
              <w:rPr>
                <w:rFonts w:asciiTheme="minorBidi" w:hAnsiTheme="minorBidi" w:cs="David" w:hint="cs"/>
                <w:bCs/>
                <w:rtl/>
              </w:rPr>
              <w:t>קבלנים וקבלני</w:t>
            </w:r>
            <w:r w:rsidRPr="002361B3">
              <w:rPr>
                <w:rFonts w:asciiTheme="minorBidi" w:hAnsiTheme="minorBidi" w:cs="David" w:hint="cs"/>
                <w:bCs/>
                <w:rtl/>
              </w:rPr>
              <w:t xml:space="preserve"> משנה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</w:p>
          <w:p w14:paraId="38F9BE97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לטובת    </w:t>
            </w:r>
          </w:p>
          <w:p w14:paraId="60116A24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     מבקש האישור </w:t>
            </w:r>
          </w:p>
          <w:p w14:paraId="1721C544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315 תביעות </w:t>
            </w:r>
            <w:proofErr w:type="spellStart"/>
            <w:r>
              <w:rPr>
                <w:rFonts w:asciiTheme="minorBidi" w:hAnsiTheme="minorBidi" w:cs="David" w:hint="cs"/>
                <w:bCs/>
                <w:rtl/>
              </w:rPr>
              <w:t>המל"ל</w:t>
            </w:r>
            <w:proofErr w:type="spellEnd"/>
          </w:p>
          <w:p w14:paraId="0599818C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 מבקש האישור מבוטח נוסף</w:t>
            </w:r>
          </w:p>
          <w:p w14:paraId="6D0B820B" w14:textId="77777777" w:rsidR="00FB77CC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ראשוניות</w:t>
            </w:r>
          </w:p>
          <w:p w14:paraId="5AE486DD" w14:textId="38422175" w:rsidR="0053789D" w:rsidRDefault="00FB77CC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329 רכוש מבקש האישור יחשב כצד ג</w:t>
            </w:r>
          </w:p>
          <w:p w14:paraId="41B485CB" w14:textId="77777777" w:rsidR="004C15AA" w:rsidRDefault="004C15AA" w:rsidP="004C15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336 ביטול חריג אחריות מקצועית נזקי גוף ורכוש</w:t>
            </w:r>
          </w:p>
          <w:p w14:paraId="457DA2CC" w14:textId="151E7E61" w:rsidR="004C15AA" w:rsidRDefault="004C15AA" w:rsidP="004C15AA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</w:t>
            </w:r>
            <w:r w:rsidR="003909D5">
              <w:rPr>
                <w:rFonts w:asciiTheme="minorBidi" w:hAnsiTheme="minorBidi" w:cs="David" w:hint="cs"/>
                <w:bCs/>
                <w:rtl/>
              </w:rPr>
              <w:t>37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ביטול חריג חבות מוצר נזקי גוף ורכוש</w:t>
            </w:r>
          </w:p>
          <w:p w14:paraId="5C0A487D" w14:textId="77777777" w:rsidR="004C15AA" w:rsidRDefault="004C15AA" w:rsidP="00FB77C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  <w:p w14:paraId="176E4748" w14:textId="07044A87" w:rsidR="00B32020" w:rsidRPr="009B16AA" w:rsidRDefault="00B32020" w:rsidP="00396108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6F7A4439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379B47C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אחריות מעבידים</w:t>
            </w:r>
          </w:p>
        </w:tc>
        <w:tc>
          <w:tcPr>
            <w:tcW w:w="989" w:type="dxa"/>
            <w:shd w:val="clear" w:color="auto" w:fill="FFFFFF" w:themeFill="background1"/>
          </w:tcPr>
          <w:p w14:paraId="5B1D045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033C6B28" w14:textId="43A66074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 ______</w:t>
            </w:r>
          </w:p>
        </w:tc>
        <w:tc>
          <w:tcPr>
            <w:tcW w:w="1005" w:type="dxa"/>
            <w:shd w:val="clear" w:color="auto" w:fill="FFFFFF" w:themeFill="background1"/>
          </w:tcPr>
          <w:p w14:paraId="3FE78013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2F2928A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9087D28" w14:textId="5EA1BAC6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247" w:type="dxa"/>
            <w:shd w:val="clear" w:color="auto" w:fill="F2F2F2" w:themeFill="background1" w:themeFillShade="F2"/>
          </w:tcPr>
          <w:p w14:paraId="35B64B1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2D6C5A5F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D3C940" w14:textId="53BE807A" w:rsidR="0053789D" w:rsidRPr="009B16AA" w:rsidRDefault="006E3712" w:rsidP="00000AC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1839" w:type="dxa"/>
            <w:shd w:val="clear" w:color="auto" w:fill="FFFFFF" w:themeFill="background1"/>
          </w:tcPr>
          <w:p w14:paraId="3C40F2F3" w14:textId="77777777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304 הרחב שיפוי</w:t>
            </w:r>
          </w:p>
          <w:p w14:paraId="193BC327" w14:textId="4EA6D538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309 ויתור על תחלוף מבקש    האישור </w:t>
            </w:r>
          </w:p>
          <w:p w14:paraId="24BA7E98" w14:textId="77777777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319 מבוטח נוסף היה ויחשב </w:t>
            </w:r>
          </w:p>
          <w:p w14:paraId="45B31AA4" w14:textId="3519C098" w:rsidR="006E3712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כמעבידם של מי </w:t>
            </w:r>
            <w:r>
              <w:rPr>
                <w:rFonts w:asciiTheme="minorBidi" w:hAnsiTheme="minorBidi" w:cs="David" w:hint="cs"/>
                <w:bCs/>
                <w:rtl/>
              </w:rPr>
              <w:lastRenderedPageBreak/>
              <w:t>מעובדי        המבוטח</w:t>
            </w:r>
          </w:p>
          <w:p w14:paraId="47DC74D1" w14:textId="0311EC75" w:rsidR="0053789D" w:rsidRPr="009B16AA" w:rsidRDefault="006E3712" w:rsidP="006E371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  ראשוניות</w:t>
            </w:r>
          </w:p>
        </w:tc>
      </w:tr>
      <w:tr w:rsidR="0053789D" w14:paraId="3C163BD2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409837C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lastRenderedPageBreak/>
              <w:t>אחריות המוצר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AA12E9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0485AB3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1705BAE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51DF7DDD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05EC7A9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C282E53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0C8611D4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E66A62B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2F2F2" w:themeFill="background1" w:themeFillShade="F2"/>
          </w:tcPr>
          <w:p w14:paraId="13018349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807174" w14:paraId="0E3595B3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FFFFF" w:themeFill="background1"/>
          </w:tcPr>
          <w:p w14:paraId="3C01B8E3" w14:textId="777E6075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291EAEE3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19280CD0" w14:textId="6811372B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08052F1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45FAB70D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3E4D3CD9" w14:textId="5F47FF12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3424237B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6971E692" w14:textId="77777777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A7546B" w14:textId="777F074D" w:rsidR="00807174" w:rsidRPr="009B16AA" w:rsidRDefault="00807174" w:rsidP="00807174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14:paraId="1B5E5D7F" w14:textId="1653B36A" w:rsidR="00807174" w:rsidRPr="009B16AA" w:rsidRDefault="00807174" w:rsidP="00807174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53789D" w14:paraId="26444175" w14:textId="77777777" w:rsidTr="006E3712">
        <w:trPr>
          <w:gridBefore w:val="1"/>
          <w:wBefore w:w="7" w:type="dxa"/>
          <w:trHeight w:val="624"/>
        </w:trPr>
        <w:tc>
          <w:tcPr>
            <w:tcW w:w="2264" w:type="dxa"/>
            <w:shd w:val="clear" w:color="auto" w:fill="F2F2F2" w:themeFill="background1" w:themeFillShade="F2"/>
          </w:tcPr>
          <w:p w14:paraId="38BCAF39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strike/>
                <w:rtl/>
              </w:rPr>
              <w:t>אחר</w:t>
            </w:r>
            <w:r w:rsidRPr="009B16AA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u w:val="single"/>
                <w:rtl/>
              </w:rPr>
              <w:t>פוליסה אחרת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99AE43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0631E8E7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05" w:type="dxa"/>
            <w:shd w:val="clear" w:color="auto" w:fill="F2F2F2" w:themeFill="background1" w:themeFillShade="F2"/>
          </w:tcPr>
          <w:p w14:paraId="43C08E0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</w:tcPr>
          <w:p w14:paraId="4D149D05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14:paraId="2AD8AECC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</w:tcPr>
          <w:p w14:paraId="55B683C0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14:paraId="55E94D11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3E69BA" w14:textId="77777777" w:rsidR="0053789D" w:rsidRPr="009B16AA" w:rsidRDefault="0053789D" w:rsidP="00000AC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39" w:type="dxa"/>
            <w:shd w:val="clear" w:color="auto" w:fill="F2F2F2" w:themeFill="background1" w:themeFillShade="F2"/>
          </w:tcPr>
          <w:p w14:paraId="5F6AFBA1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</w:tbl>
    <w:p w14:paraId="238FE38C" w14:textId="77777777" w:rsidR="0053789D" w:rsidRPr="009B16AA" w:rsidRDefault="0053789D" w:rsidP="0053789D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7C048B87" w14:textId="77777777" w:rsidTr="00000ACD">
        <w:trPr>
          <w:trHeight w:val="5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6219349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בנספח </w:t>
            </w:r>
            <w:r w:rsidRPr="009B16A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כפי שמפורסם על ידי רשות שוק ההון, ביטוח וחסכון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 xml:space="preserve">.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ניתן להציג בנוסף גם המלל המוצג לצד הקוד ברשימה 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)*:</w:t>
            </w:r>
          </w:p>
        </w:tc>
      </w:tr>
      <w:tr w:rsidR="0053789D" w14:paraId="54880FB8" w14:textId="77777777" w:rsidTr="00000ACD">
        <w:trPr>
          <w:trHeight w:val="798"/>
        </w:trPr>
        <w:tc>
          <w:tcPr>
            <w:tcW w:w="11530" w:type="dxa"/>
          </w:tcPr>
          <w:p w14:paraId="5569BD17" w14:textId="418F6858" w:rsidR="0053789D" w:rsidRPr="006E3712" w:rsidRDefault="00F70C49" w:rsidP="00000AC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 </w:t>
            </w:r>
            <w:r w:rsidR="0017498F">
              <w:rPr>
                <w:rFonts w:asciiTheme="minorBidi" w:hAnsiTheme="minorBidi" w:cs="David" w:hint="cs"/>
                <w:bCs/>
                <w:rtl/>
              </w:rPr>
              <w:t>0</w:t>
            </w:r>
            <w:r w:rsidR="002C271A">
              <w:rPr>
                <w:rFonts w:asciiTheme="minorBidi" w:hAnsiTheme="minorBidi" w:cs="David" w:hint="cs"/>
                <w:bCs/>
                <w:rtl/>
              </w:rPr>
              <w:t>96</w:t>
            </w:r>
            <w:r w:rsidR="00C97054"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="00AF39F1">
              <w:rPr>
                <w:rFonts w:asciiTheme="minorBidi" w:hAnsiTheme="minorBidi" w:cs="David" w:hint="cs"/>
                <w:bCs/>
                <w:rtl/>
              </w:rPr>
              <w:t xml:space="preserve">  </w:t>
            </w:r>
            <w:r w:rsidR="003909D5">
              <w:rPr>
                <w:rFonts w:asciiTheme="minorBidi" w:hAnsiTheme="minorBidi" w:cs="David" w:hint="cs"/>
                <w:bCs/>
                <w:rtl/>
              </w:rPr>
              <w:t>034</w:t>
            </w:r>
          </w:p>
        </w:tc>
      </w:tr>
    </w:tbl>
    <w:p w14:paraId="02CFE30F" w14:textId="77777777" w:rsidR="0053789D" w:rsidRPr="009B16AA" w:rsidRDefault="0053789D" w:rsidP="0053789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3420FD5C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7C46686C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ביטול/שינוי הפוליסה *</w:t>
            </w:r>
          </w:p>
        </w:tc>
      </w:tr>
      <w:tr w:rsidR="0053789D" w14:paraId="72248957" w14:textId="77777777" w:rsidTr="00000ACD">
        <w:trPr>
          <w:trHeight w:val="334"/>
        </w:trPr>
        <w:tc>
          <w:tcPr>
            <w:tcW w:w="11530" w:type="dxa"/>
            <w:vAlign w:val="center"/>
          </w:tcPr>
          <w:p w14:paraId="70A48238" w14:textId="77777777" w:rsidR="0053789D" w:rsidRPr="009B16AA" w:rsidRDefault="0053789D" w:rsidP="00000ACD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cs"/>
                <w:b/>
                <w:sz w:val="20"/>
                <w:rtl/>
              </w:rPr>
              <w:t>לרעת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ביטוח, 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Pr="009B16AA">
              <w:rPr>
                <w:rFonts w:asciiTheme="minorBidi" w:hAnsiTheme="minorBidi" w:cs="David"/>
                <w:bCs/>
                <w:sz w:val="20"/>
                <w:rtl/>
              </w:rPr>
              <w:t xml:space="preserve">__ </w:t>
            </w:r>
            <w:r w:rsidRPr="009B16A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</w:tbl>
    <w:p w14:paraId="7EB5B720" w14:textId="77777777" w:rsidR="0053789D" w:rsidRPr="009B16AA" w:rsidRDefault="0053789D" w:rsidP="0053789D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44CBEAE6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C3F55D1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</w:p>
        </w:tc>
      </w:tr>
      <w:tr w:rsidR="0053789D" w14:paraId="25605030" w14:textId="77777777" w:rsidTr="00000ACD">
        <w:trPr>
          <w:trHeight w:val="334"/>
        </w:trPr>
        <w:tc>
          <w:tcPr>
            <w:tcW w:w="11530" w:type="dxa"/>
            <w:vAlign w:val="center"/>
          </w:tcPr>
          <w:p w14:paraId="5DFF4754" w14:textId="77777777" w:rsidR="0053789D" w:rsidRPr="009B16AA" w:rsidRDefault="0053789D" w:rsidP="00000ACD">
            <w:pPr>
              <w:rPr>
                <w:rFonts w:asciiTheme="minorBidi" w:hAnsiTheme="minorBidi" w:cs="David"/>
                <w:bCs/>
                <w:sz w:val="20"/>
                <w:u w:val="single"/>
                <w:rtl/>
              </w:rPr>
            </w:pPr>
          </w:p>
        </w:tc>
      </w:tr>
    </w:tbl>
    <w:p w14:paraId="7AF0FFC6" w14:textId="77777777" w:rsidR="0053789D" w:rsidRPr="009B16AA" w:rsidRDefault="0053789D" w:rsidP="0053789D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11530"/>
      </w:tblGrid>
      <w:tr w:rsidR="0053789D" w14:paraId="044D94D3" w14:textId="77777777" w:rsidTr="00000ACD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0A9153EE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53789D" w14:paraId="2336CE22" w14:textId="77777777" w:rsidTr="00000ACD">
        <w:trPr>
          <w:trHeight w:val="598"/>
        </w:trPr>
        <w:tc>
          <w:tcPr>
            <w:tcW w:w="11530" w:type="dxa"/>
          </w:tcPr>
          <w:p w14:paraId="2F532172" w14:textId="77777777" w:rsidR="0053789D" w:rsidRPr="009B16AA" w:rsidRDefault="0053789D" w:rsidP="00000ACD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088EBF47" w14:textId="77777777" w:rsidR="0053789D" w:rsidRPr="009B16AA" w:rsidRDefault="0053789D" w:rsidP="0053789D">
      <w:pPr>
        <w:spacing w:after="0" w:line="240" w:lineRule="auto"/>
        <w:contextualSpacing/>
        <w:rPr>
          <w:rFonts w:ascii="David" w:hAnsi="David" w:cs="David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t xml:space="preserve">* באישור ביטוח כללי </w:t>
      </w:r>
      <w:r w:rsidRPr="009B16AA">
        <w:rPr>
          <w:rFonts w:ascii="David" w:hAnsi="David" w:cs="David"/>
          <w:rtl/>
        </w:rPr>
        <w:t>לסמן שדות אלה כשדות שאינם בתוקף.</w:t>
      </w:r>
    </w:p>
    <w:p w14:paraId="0D84788F" w14:textId="5EECBA09" w:rsidR="00724516" w:rsidRDefault="0053789D" w:rsidP="0053789D">
      <w:pPr>
        <w:spacing w:after="0" w:line="240" w:lineRule="auto"/>
        <w:contextualSpacing/>
        <w:rPr>
          <w:rtl/>
        </w:rPr>
      </w:pPr>
      <w:r w:rsidRPr="009B16AA">
        <w:rPr>
          <w:rFonts w:ascii="David" w:hAnsi="David" w:cs="David" w:hint="cs"/>
          <w:b/>
          <w:bCs/>
          <w:u w:val="single"/>
          <w:rtl/>
        </w:rPr>
        <w:t>****</w:t>
      </w:r>
      <w:r w:rsidRPr="009B16AA">
        <w:rPr>
          <w:rFonts w:ascii="David" w:hAnsi="David" w:cs="David" w:hint="cs"/>
          <w:u w:val="single"/>
          <w:rtl/>
        </w:rPr>
        <w:t xml:space="preserve"> </w:t>
      </w:r>
      <w:r w:rsidRPr="009B16AA">
        <w:rPr>
          <w:rFonts w:ascii="David" w:hAnsi="David" w:cs="David"/>
          <w:b/>
          <w:bCs/>
          <w:u w:val="single"/>
          <w:rtl/>
        </w:rPr>
        <w:t>יש לציין קוד כיסוי בהתאם לרשימה</w:t>
      </w:r>
      <w:r w:rsidRPr="009B16AA">
        <w:rPr>
          <w:rFonts w:ascii="David" w:hAnsi="David" w:cs="David" w:hint="cs"/>
          <w:b/>
          <w:bCs/>
          <w:u w:val="single"/>
          <w:rtl/>
        </w:rPr>
        <w:t xml:space="preserve"> הסגורה </w:t>
      </w:r>
      <w:r w:rsidRPr="009B16AA">
        <w:rPr>
          <w:rFonts w:ascii="David" w:hAnsi="David" w:cs="David"/>
          <w:b/>
          <w:bCs/>
          <w:u w:val="single"/>
          <w:rtl/>
        </w:rPr>
        <w:t>המנויה בנספח ד' כפי שמפורסם על ידי רשות שוק ההון, ביטוח וחסכון. במקרה של קודי כיסוי הכוללים נתון הנדרש למלא, יש להציג בנוסף את המלל המוצג לצד הקוד ברשימה הסגורה.</w:t>
      </w:r>
      <w:bookmarkEnd w:id="0"/>
    </w:p>
    <w:p w14:paraId="3AA9C88E" w14:textId="70B005B2" w:rsidR="006E3712" w:rsidRDefault="006E3712" w:rsidP="0053789D">
      <w:pPr>
        <w:spacing w:after="0" w:line="240" w:lineRule="auto"/>
        <w:contextualSpacing/>
        <w:rPr>
          <w:rtl/>
        </w:rPr>
      </w:pPr>
    </w:p>
    <w:p w14:paraId="2BD76EF5" w14:textId="02C8790F" w:rsidR="006E3712" w:rsidRDefault="006E3712" w:rsidP="0053789D">
      <w:pPr>
        <w:spacing w:after="0" w:line="240" w:lineRule="auto"/>
        <w:contextualSpacing/>
        <w:rPr>
          <w:rtl/>
        </w:rPr>
      </w:pPr>
    </w:p>
    <w:p w14:paraId="5B22F971" w14:textId="77777777" w:rsidR="006E3712" w:rsidRPr="002A73BF" w:rsidRDefault="006E3712" w:rsidP="006E3712">
      <w:pPr>
        <w:rPr>
          <w:rFonts w:ascii="David" w:hAnsi="David" w:cs="David"/>
          <w:b/>
          <w:bCs/>
          <w:sz w:val="24"/>
          <w:szCs w:val="24"/>
        </w:rPr>
      </w:pPr>
      <w:r w:rsidRPr="002A73BF">
        <w:rPr>
          <w:rFonts w:ascii="David" w:hAnsi="David" w:cs="David"/>
          <w:b/>
          <w:bCs/>
          <w:sz w:val="24"/>
          <w:szCs w:val="24"/>
          <w:rtl/>
        </w:rPr>
        <w:t>הערה חשובה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יועץ/איש מקצוע שאינו מעסיק עובדים שכירים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פטור מביטוח חבות מעבידים.</w:t>
      </w:r>
    </w:p>
    <w:p w14:paraId="5FD8F5EF" w14:textId="77777777" w:rsidR="006E3712" w:rsidRPr="006E3712" w:rsidRDefault="006E3712" w:rsidP="0053789D">
      <w:pPr>
        <w:spacing w:after="0" w:line="240" w:lineRule="auto"/>
        <w:contextualSpacing/>
      </w:pPr>
    </w:p>
    <w:sectPr w:rsidR="006E3712" w:rsidRPr="006E3712" w:rsidSect="00353C57">
      <w:pgSz w:w="11906" w:h="16838" w:code="9"/>
      <w:pgMar w:top="255" w:right="142" w:bottom="255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1C7"/>
    <w:rsid w:val="000020F5"/>
    <w:rsid w:val="00003E00"/>
    <w:rsid w:val="00023195"/>
    <w:rsid w:val="00080101"/>
    <w:rsid w:val="0008335D"/>
    <w:rsid w:val="00083824"/>
    <w:rsid w:val="00090298"/>
    <w:rsid w:val="000A2FF7"/>
    <w:rsid w:val="000C1BE9"/>
    <w:rsid w:val="000C5671"/>
    <w:rsid w:val="000D43B7"/>
    <w:rsid w:val="000D5A83"/>
    <w:rsid w:val="00114583"/>
    <w:rsid w:val="00124A51"/>
    <w:rsid w:val="00130C7A"/>
    <w:rsid w:val="00140D05"/>
    <w:rsid w:val="00143D6C"/>
    <w:rsid w:val="00161017"/>
    <w:rsid w:val="0017498F"/>
    <w:rsid w:val="00194C93"/>
    <w:rsid w:val="001B05AC"/>
    <w:rsid w:val="001D07BB"/>
    <w:rsid w:val="001D1DE2"/>
    <w:rsid w:val="001D4C6D"/>
    <w:rsid w:val="001E7F98"/>
    <w:rsid w:val="00244D96"/>
    <w:rsid w:val="00245C8A"/>
    <w:rsid w:val="00252730"/>
    <w:rsid w:val="00253740"/>
    <w:rsid w:val="00287E05"/>
    <w:rsid w:val="002A097A"/>
    <w:rsid w:val="002C271A"/>
    <w:rsid w:val="002D4F19"/>
    <w:rsid w:val="002F2F46"/>
    <w:rsid w:val="00307DF6"/>
    <w:rsid w:val="003355C8"/>
    <w:rsid w:val="003370EC"/>
    <w:rsid w:val="003909D5"/>
    <w:rsid w:val="00393D1C"/>
    <w:rsid w:val="00396108"/>
    <w:rsid w:val="003A72D0"/>
    <w:rsid w:val="003D17BD"/>
    <w:rsid w:val="003E033A"/>
    <w:rsid w:val="003E4873"/>
    <w:rsid w:val="0040790A"/>
    <w:rsid w:val="004462E2"/>
    <w:rsid w:val="0045636B"/>
    <w:rsid w:val="00463428"/>
    <w:rsid w:val="004A6067"/>
    <w:rsid w:val="004B5497"/>
    <w:rsid w:val="004C15AA"/>
    <w:rsid w:val="004F12B2"/>
    <w:rsid w:val="004F4518"/>
    <w:rsid w:val="005022A6"/>
    <w:rsid w:val="00515E99"/>
    <w:rsid w:val="00520D23"/>
    <w:rsid w:val="0053789D"/>
    <w:rsid w:val="00565881"/>
    <w:rsid w:val="00574CC7"/>
    <w:rsid w:val="00583C90"/>
    <w:rsid w:val="005B54B5"/>
    <w:rsid w:val="005F0EA1"/>
    <w:rsid w:val="005F2936"/>
    <w:rsid w:val="005F35AC"/>
    <w:rsid w:val="006445A3"/>
    <w:rsid w:val="006649C6"/>
    <w:rsid w:val="00691161"/>
    <w:rsid w:val="006A1A20"/>
    <w:rsid w:val="006A7FAE"/>
    <w:rsid w:val="006B7C77"/>
    <w:rsid w:val="006C1912"/>
    <w:rsid w:val="006E3712"/>
    <w:rsid w:val="006F407E"/>
    <w:rsid w:val="00724516"/>
    <w:rsid w:val="00754362"/>
    <w:rsid w:val="0077152A"/>
    <w:rsid w:val="00777BD7"/>
    <w:rsid w:val="00791AF0"/>
    <w:rsid w:val="007950BB"/>
    <w:rsid w:val="007A773A"/>
    <w:rsid w:val="007C7B2F"/>
    <w:rsid w:val="007E1F0D"/>
    <w:rsid w:val="00802780"/>
    <w:rsid w:val="00807174"/>
    <w:rsid w:val="0086080A"/>
    <w:rsid w:val="0087122F"/>
    <w:rsid w:val="00876DD5"/>
    <w:rsid w:val="0088653B"/>
    <w:rsid w:val="00886D36"/>
    <w:rsid w:val="008C4915"/>
    <w:rsid w:val="008D4ECB"/>
    <w:rsid w:val="00910CB5"/>
    <w:rsid w:val="00940FFE"/>
    <w:rsid w:val="009905E7"/>
    <w:rsid w:val="009A4C2A"/>
    <w:rsid w:val="009C3129"/>
    <w:rsid w:val="009E4AA1"/>
    <w:rsid w:val="00A85EF2"/>
    <w:rsid w:val="00AD332F"/>
    <w:rsid w:val="00AF39F1"/>
    <w:rsid w:val="00B05934"/>
    <w:rsid w:val="00B10D5E"/>
    <w:rsid w:val="00B176A3"/>
    <w:rsid w:val="00B32020"/>
    <w:rsid w:val="00B40ECE"/>
    <w:rsid w:val="00B80D61"/>
    <w:rsid w:val="00BC4251"/>
    <w:rsid w:val="00BE2733"/>
    <w:rsid w:val="00BF1BAF"/>
    <w:rsid w:val="00C02556"/>
    <w:rsid w:val="00C13439"/>
    <w:rsid w:val="00C20EFB"/>
    <w:rsid w:val="00C3104A"/>
    <w:rsid w:val="00C36A73"/>
    <w:rsid w:val="00C87B64"/>
    <w:rsid w:val="00C97054"/>
    <w:rsid w:val="00CA7190"/>
    <w:rsid w:val="00CB038B"/>
    <w:rsid w:val="00CF4A8E"/>
    <w:rsid w:val="00D02072"/>
    <w:rsid w:val="00D14C59"/>
    <w:rsid w:val="00D21E05"/>
    <w:rsid w:val="00D63429"/>
    <w:rsid w:val="00D64B0A"/>
    <w:rsid w:val="00E02736"/>
    <w:rsid w:val="00E1784A"/>
    <w:rsid w:val="00E20E29"/>
    <w:rsid w:val="00E65789"/>
    <w:rsid w:val="00E75F24"/>
    <w:rsid w:val="00E917B6"/>
    <w:rsid w:val="00EA3F58"/>
    <w:rsid w:val="00ED3E99"/>
    <w:rsid w:val="00EE2806"/>
    <w:rsid w:val="00EF103C"/>
    <w:rsid w:val="00EF1997"/>
    <w:rsid w:val="00F108DF"/>
    <w:rsid w:val="00F34D4C"/>
    <w:rsid w:val="00F41610"/>
    <w:rsid w:val="00F54D27"/>
    <w:rsid w:val="00F62C3C"/>
    <w:rsid w:val="00F70C49"/>
    <w:rsid w:val="00F861C7"/>
    <w:rsid w:val="00FB77CC"/>
    <w:rsid w:val="00FD19E6"/>
    <w:rsid w:val="00FD68E7"/>
    <w:rsid w:val="00FD730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0D77"/>
  <w15:docId w15:val="{B833AF67-B463-4EE6-B3B5-A96ED4F1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F861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כותרת משנה תו"/>
    <w:basedOn w:val="a0"/>
    <w:link w:val="a4"/>
    <w:uiPriority w:val="11"/>
    <w:rsid w:val="00F861C7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F8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F8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4559C4C8AB40CB88444D232086BB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171D68-4B0A-4CB8-A568-443C8A117DFB}"/>
      </w:docPartPr>
      <w:docPartBody>
        <w:p w:rsidR="004C0F84" w:rsidRDefault="009E7BED" w:rsidP="009E7BED">
          <w:pPr>
            <w:pStyle w:val="724559C4C8AB40CB88444D232086BBA9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AA67565A55E74217B0AD7CBA323DDD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EFB505-450D-4631-A245-64E1B20F8FC5}"/>
      </w:docPartPr>
      <w:docPartBody>
        <w:p w:rsidR="004C0F84" w:rsidRDefault="009E7BED" w:rsidP="009E7BED">
          <w:pPr>
            <w:pStyle w:val="AA67565A55E74217B0AD7CBA323DDDF5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ED"/>
    <w:rsid w:val="000433D3"/>
    <w:rsid w:val="00077F39"/>
    <w:rsid w:val="000D4BBE"/>
    <w:rsid w:val="000F51AF"/>
    <w:rsid w:val="00116138"/>
    <w:rsid w:val="00125A57"/>
    <w:rsid w:val="00134F16"/>
    <w:rsid w:val="001453DF"/>
    <w:rsid w:val="0017521B"/>
    <w:rsid w:val="00176CBC"/>
    <w:rsid w:val="001E471D"/>
    <w:rsid w:val="00240BEC"/>
    <w:rsid w:val="00245D57"/>
    <w:rsid w:val="00263C3E"/>
    <w:rsid w:val="00294B16"/>
    <w:rsid w:val="002A3F7B"/>
    <w:rsid w:val="002E205A"/>
    <w:rsid w:val="002F4470"/>
    <w:rsid w:val="00325571"/>
    <w:rsid w:val="003328AE"/>
    <w:rsid w:val="00353269"/>
    <w:rsid w:val="003631BA"/>
    <w:rsid w:val="003B1099"/>
    <w:rsid w:val="003C3200"/>
    <w:rsid w:val="003C71C3"/>
    <w:rsid w:val="003E1192"/>
    <w:rsid w:val="003E2C04"/>
    <w:rsid w:val="0043672A"/>
    <w:rsid w:val="00446EE3"/>
    <w:rsid w:val="00471518"/>
    <w:rsid w:val="004A49A1"/>
    <w:rsid w:val="004B78A2"/>
    <w:rsid w:val="004C0F84"/>
    <w:rsid w:val="004D704C"/>
    <w:rsid w:val="004F5443"/>
    <w:rsid w:val="00507118"/>
    <w:rsid w:val="005351C4"/>
    <w:rsid w:val="005F2629"/>
    <w:rsid w:val="006677C5"/>
    <w:rsid w:val="006C5574"/>
    <w:rsid w:val="006D5B08"/>
    <w:rsid w:val="00703A77"/>
    <w:rsid w:val="007226BE"/>
    <w:rsid w:val="00764577"/>
    <w:rsid w:val="00781034"/>
    <w:rsid w:val="007A53E5"/>
    <w:rsid w:val="007A5D0F"/>
    <w:rsid w:val="007B32DE"/>
    <w:rsid w:val="007F499B"/>
    <w:rsid w:val="0084367E"/>
    <w:rsid w:val="00847FC9"/>
    <w:rsid w:val="008513E7"/>
    <w:rsid w:val="00875228"/>
    <w:rsid w:val="008C64AE"/>
    <w:rsid w:val="008D4E9A"/>
    <w:rsid w:val="0096093E"/>
    <w:rsid w:val="00976184"/>
    <w:rsid w:val="00987F69"/>
    <w:rsid w:val="009C200B"/>
    <w:rsid w:val="009D2ADA"/>
    <w:rsid w:val="009E7BED"/>
    <w:rsid w:val="009F4FC2"/>
    <w:rsid w:val="00A1727D"/>
    <w:rsid w:val="00A24E58"/>
    <w:rsid w:val="00A34D01"/>
    <w:rsid w:val="00A62AC7"/>
    <w:rsid w:val="00AC5418"/>
    <w:rsid w:val="00B46899"/>
    <w:rsid w:val="00B547BA"/>
    <w:rsid w:val="00B7194B"/>
    <w:rsid w:val="00B73C4A"/>
    <w:rsid w:val="00BA1E6F"/>
    <w:rsid w:val="00BE261A"/>
    <w:rsid w:val="00C15199"/>
    <w:rsid w:val="00C54971"/>
    <w:rsid w:val="00C779EC"/>
    <w:rsid w:val="00CC5E3C"/>
    <w:rsid w:val="00CE008A"/>
    <w:rsid w:val="00CF3EDB"/>
    <w:rsid w:val="00D32924"/>
    <w:rsid w:val="00D51088"/>
    <w:rsid w:val="00D54BF1"/>
    <w:rsid w:val="00D66AA9"/>
    <w:rsid w:val="00D6782B"/>
    <w:rsid w:val="00DA55E6"/>
    <w:rsid w:val="00DE4C63"/>
    <w:rsid w:val="00DF3C27"/>
    <w:rsid w:val="00E2722D"/>
    <w:rsid w:val="00E37805"/>
    <w:rsid w:val="00E45C6B"/>
    <w:rsid w:val="00E8764A"/>
    <w:rsid w:val="00E90A8C"/>
    <w:rsid w:val="00E954E8"/>
    <w:rsid w:val="00EC2E32"/>
    <w:rsid w:val="00EC593D"/>
    <w:rsid w:val="00ED77E4"/>
    <w:rsid w:val="00EF4BB0"/>
    <w:rsid w:val="00EF7BE5"/>
    <w:rsid w:val="00F46068"/>
    <w:rsid w:val="00F803DB"/>
    <w:rsid w:val="00F867AD"/>
    <w:rsid w:val="00F971D2"/>
    <w:rsid w:val="00FA600F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4559C4C8AB40CB88444D232086BBA9">
    <w:name w:val="724559C4C8AB40CB88444D232086BBA9"/>
    <w:rsid w:val="009E7BED"/>
    <w:pPr>
      <w:bidi/>
    </w:pPr>
  </w:style>
  <w:style w:type="paragraph" w:customStyle="1" w:styleId="AA67565A55E74217B0AD7CBA323DDDF5">
    <w:name w:val="AA67565A55E74217B0AD7CBA323DDDF5"/>
    <w:rsid w:val="009E7BE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2318</Characters>
  <Application>Microsoft Office Word</Application>
  <DocSecurity>4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amitzur kahalon</dc:creator>
  <cp:lastModifiedBy>שניידר מאיה</cp:lastModifiedBy>
  <cp:revision>2</cp:revision>
  <dcterms:created xsi:type="dcterms:W3CDTF">2024-07-22T10:14:00Z</dcterms:created>
  <dcterms:modified xsi:type="dcterms:W3CDTF">2024-07-22T10:14:00Z</dcterms:modified>
</cp:coreProperties>
</file>